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75" w:rsidRDefault="00A62CC3">
      <w:r>
        <w:t>Oct. 25- Review QLA</w:t>
      </w:r>
    </w:p>
    <w:p w:rsidR="00A62CC3" w:rsidRDefault="00A62CC3">
      <w:r>
        <w:t>Oct. 26- Probability &amp; Possible Outcomes Notes</w:t>
      </w:r>
    </w:p>
    <w:p w:rsidR="00A62CC3" w:rsidRDefault="00A62CC3">
      <w:r>
        <w:t>Oct. 27- Probability &amp; Possible Outcomes Notes</w:t>
      </w:r>
    </w:p>
    <w:p w:rsidR="00A62CC3" w:rsidRDefault="00A62CC3">
      <w:r>
        <w:t>Oct. 28- Probability &amp; Possible Outcomes Notes</w:t>
      </w:r>
    </w:p>
    <w:p w:rsidR="00A62CC3" w:rsidRDefault="00A62CC3">
      <w:r>
        <w:t>Oct. 29- Pg. 242 &amp; Pg.243</w:t>
      </w:r>
    </w:p>
    <w:p w:rsidR="00961877" w:rsidRDefault="00961877">
      <w:r>
        <w:t>Nov. 1- Pg.242-245</w:t>
      </w:r>
    </w:p>
    <w:p w:rsidR="00961877" w:rsidRDefault="00961877">
      <w:proofErr w:type="gramStart"/>
      <w:r>
        <w:t>Nov.2- F.C.P., Permutations, Combinations H.O.</w:t>
      </w:r>
      <w:proofErr w:type="gramEnd"/>
    </w:p>
    <w:p w:rsidR="00961877" w:rsidRDefault="00961877">
      <w:r>
        <w:t>Nov. 3- Pg.230 and Pg.232</w:t>
      </w:r>
    </w:p>
    <w:p w:rsidR="00961877" w:rsidRDefault="00961877">
      <w:r>
        <w:t>Nov.4- Probability and Possible Outcomes Quiz</w:t>
      </w:r>
    </w:p>
    <w:p w:rsidR="00961877" w:rsidRDefault="00961877">
      <w:r>
        <w:t>Nov.5- Review Quiz, Review Pg.230 and Pg.232</w:t>
      </w:r>
    </w:p>
    <w:p w:rsidR="00AD1852" w:rsidRDefault="00AD1852">
      <w:r>
        <w:t xml:space="preserve">Nov.8- Probability and Possible Outcomes on </w:t>
      </w:r>
      <w:proofErr w:type="spellStart"/>
      <w:r>
        <w:t>StudyIsland</w:t>
      </w:r>
      <w:proofErr w:type="spellEnd"/>
    </w:p>
    <w:p w:rsidR="00AD1852" w:rsidRDefault="00AD1852">
      <w:r>
        <w:t xml:space="preserve">Nov.9- Probability and Possible Outcomes on </w:t>
      </w:r>
      <w:proofErr w:type="spellStart"/>
      <w:r>
        <w:t>StudyIsland</w:t>
      </w:r>
      <w:proofErr w:type="spellEnd"/>
    </w:p>
    <w:p w:rsidR="00AD1852" w:rsidRDefault="00AD1852">
      <w:r>
        <w:t xml:space="preserve">Nov.10-Probability and Possible Outcomes Test on </w:t>
      </w:r>
      <w:proofErr w:type="spellStart"/>
      <w:r>
        <w:t>StudyIsland</w:t>
      </w:r>
      <w:proofErr w:type="spellEnd"/>
    </w:p>
    <w:p w:rsidR="00AD1852" w:rsidRDefault="00AD1852">
      <w:r>
        <w:t>Nov.11- Forms of Equations Notes</w:t>
      </w:r>
    </w:p>
    <w:p w:rsidR="00AD1852" w:rsidRDefault="00AD1852">
      <w:r>
        <w:t>Nov.12- Forms of Equations Notes, Pg.118-119</w:t>
      </w:r>
    </w:p>
    <w:p w:rsidR="009C0F0F" w:rsidRDefault="009C0F0F">
      <w:r>
        <w:t>Nov.15-</w:t>
      </w:r>
      <w:proofErr w:type="gramStart"/>
      <w:r>
        <w:t>Pg.118(</w:t>
      </w:r>
      <w:proofErr w:type="gramEnd"/>
      <w:r>
        <w:t>Using a T-Chart), Pg.119(Using y=</w:t>
      </w:r>
      <w:proofErr w:type="spellStart"/>
      <w:r>
        <w:t>mx</w:t>
      </w:r>
      <w:proofErr w:type="spellEnd"/>
      <w:r>
        <w:t xml:space="preserve"> + b)</w:t>
      </w:r>
    </w:p>
    <w:p w:rsidR="009C0F0F" w:rsidRDefault="009C0F0F">
      <w:r>
        <w:t>Nov.16- Review Pg.118-119</w:t>
      </w:r>
    </w:p>
    <w:p w:rsidR="009C0F0F" w:rsidRDefault="009C0F0F">
      <w:r>
        <w:t>Nov.17- Pg.129-130 evens only</w:t>
      </w:r>
    </w:p>
    <w:p w:rsidR="009C0F0F" w:rsidRDefault="009C0F0F">
      <w:r>
        <w:t>Nov.18-Pg.129-130 evens only</w:t>
      </w:r>
    </w:p>
    <w:p w:rsidR="009C0F0F" w:rsidRDefault="009C0F0F">
      <w:r>
        <w:t>Nov.19- Graded Pg. 129, 130, and Pg.126</w:t>
      </w:r>
    </w:p>
    <w:p w:rsidR="005856EA" w:rsidRDefault="005856EA">
      <w:r>
        <w:t xml:space="preserve">Nov.22- Pg.121 (Second Column) </w:t>
      </w:r>
      <w:proofErr w:type="gramStart"/>
      <w:r>
        <w:t>Pg.128(</w:t>
      </w:r>
      <w:proofErr w:type="gramEnd"/>
      <w:r>
        <w:t>Top Half, Evens Only)</w:t>
      </w:r>
    </w:p>
    <w:p w:rsidR="005856EA" w:rsidRDefault="005856EA">
      <w:r>
        <w:t xml:space="preserve">Nov. 23- Pg.121 (Second Column) </w:t>
      </w:r>
      <w:proofErr w:type="gramStart"/>
      <w:r>
        <w:t>Pg.128(</w:t>
      </w:r>
      <w:proofErr w:type="gramEnd"/>
      <w:r>
        <w:t>Top Half, Evens Only)</w:t>
      </w:r>
    </w:p>
    <w:p w:rsidR="00B01AA7" w:rsidRDefault="00B01AA7">
      <w:r>
        <w:t>Nov.24-Nov28- Thanksgiving Break</w:t>
      </w:r>
    </w:p>
    <w:p w:rsidR="00B01AA7" w:rsidRDefault="00B01AA7">
      <w:r>
        <w:t>Nov.29-Bottom of Pg.128even, Pg.131all</w:t>
      </w:r>
    </w:p>
    <w:p w:rsidR="00B01AA7" w:rsidRDefault="00B01AA7">
      <w:r>
        <w:t>Nov.30- Pg.123 (1</w:t>
      </w:r>
      <w:r w:rsidRPr="00B01AA7">
        <w:rPr>
          <w:vertAlign w:val="superscript"/>
        </w:rPr>
        <w:t>st</w:t>
      </w:r>
      <w:r>
        <w:t xml:space="preserve"> &amp; 2</w:t>
      </w:r>
      <w:r w:rsidRPr="00B01AA7">
        <w:rPr>
          <w:vertAlign w:val="superscript"/>
        </w:rPr>
        <w:t>nd</w:t>
      </w:r>
      <w:r>
        <w:t xml:space="preserve"> Column)</w:t>
      </w:r>
    </w:p>
    <w:p w:rsidR="00B01AA7" w:rsidRDefault="00B01AA7">
      <w:r>
        <w:t>Dec.1- Pg.123 (1</w:t>
      </w:r>
      <w:r w:rsidRPr="00B01AA7">
        <w:rPr>
          <w:vertAlign w:val="superscript"/>
        </w:rPr>
        <w:t>st</w:t>
      </w:r>
      <w:r>
        <w:t xml:space="preserve"> &amp; 2</w:t>
      </w:r>
      <w:r w:rsidRPr="00B01AA7">
        <w:rPr>
          <w:vertAlign w:val="superscript"/>
        </w:rPr>
        <w:t>nd</w:t>
      </w:r>
      <w:r>
        <w:t xml:space="preserve"> Column)</w:t>
      </w:r>
    </w:p>
    <w:p w:rsidR="00B01AA7" w:rsidRDefault="00B01AA7">
      <w:r>
        <w:t>Dec.2-Pg.123 (1</w:t>
      </w:r>
      <w:r w:rsidRPr="00B01AA7">
        <w:rPr>
          <w:vertAlign w:val="superscript"/>
        </w:rPr>
        <w:t>st</w:t>
      </w:r>
      <w:r>
        <w:t xml:space="preserve"> &amp; 2</w:t>
      </w:r>
      <w:r w:rsidRPr="00B01AA7">
        <w:rPr>
          <w:vertAlign w:val="superscript"/>
        </w:rPr>
        <w:t>nd</w:t>
      </w:r>
      <w:r>
        <w:t xml:space="preserve"> Column)</w:t>
      </w:r>
    </w:p>
    <w:p w:rsidR="00B01AA7" w:rsidRDefault="00B01AA7">
      <w:r>
        <w:t>Dec.3- Test (Pg.135-137, #’s 1-22all)</w:t>
      </w:r>
    </w:p>
    <w:p w:rsidR="00085FD4" w:rsidRDefault="00085FD4">
      <w:r>
        <w:t>Dec.6- Review Test</w:t>
      </w:r>
    </w:p>
    <w:p w:rsidR="00085FD4" w:rsidRDefault="00085FD4">
      <w:r>
        <w:t>Dec.7- Pg.200</w:t>
      </w:r>
      <w:proofErr w:type="gramStart"/>
      <w:r>
        <w:t>,201,203,204</w:t>
      </w:r>
      <w:proofErr w:type="gramEnd"/>
      <w:r>
        <w:t xml:space="preserve"> (Evens)</w:t>
      </w:r>
    </w:p>
    <w:p w:rsidR="00085FD4" w:rsidRDefault="00085FD4">
      <w:r>
        <w:t>Dec.8- Review HMWK</w:t>
      </w:r>
    </w:p>
    <w:p w:rsidR="00085FD4" w:rsidRDefault="00085FD4">
      <w:r>
        <w:t>Dec.9- Pg.69</w:t>
      </w:r>
      <w:proofErr w:type="gramStart"/>
      <w:r>
        <w:t>,70,71</w:t>
      </w:r>
      <w:proofErr w:type="gramEnd"/>
    </w:p>
    <w:p w:rsidR="00085FD4" w:rsidRDefault="00085FD4">
      <w:r>
        <w:t>Dec.10- Review HMWK, Started on Angles</w:t>
      </w:r>
    </w:p>
    <w:sectPr w:rsidR="00085FD4" w:rsidSect="00D7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A62CC3"/>
    <w:rsid w:val="00085FD4"/>
    <w:rsid w:val="005856EA"/>
    <w:rsid w:val="005E2DA7"/>
    <w:rsid w:val="00961877"/>
    <w:rsid w:val="009C0F0F"/>
    <w:rsid w:val="00A44A9C"/>
    <w:rsid w:val="00A62CC3"/>
    <w:rsid w:val="00AD1852"/>
    <w:rsid w:val="00B01AA7"/>
    <w:rsid w:val="00C04C27"/>
    <w:rsid w:val="00CE6774"/>
    <w:rsid w:val="00D70B75"/>
    <w:rsid w:val="00E31E09"/>
    <w:rsid w:val="00FA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2010-10-29T18:55:00Z</dcterms:created>
  <dcterms:modified xsi:type="dcterms:W3CDTF">2010-12-10T19:54:00Z</dcterms:modified>
</cp:coreProperties>
</file>