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D6" w:rsidRDefault="00FD0856">
      <w:r>
        <w:t>Jan. 9- Warm-Up Question #1-2</w:t>
      </w:r>
    </w:p>
    <w:p w:rsidR="00FD0856" w:rsidRDefault="00FD0856">
      <w:r>
        <w:t>Jan.10-Warm-Up Question #3-4</w:t>
      </w:r>
    </w:p>
    <w:p w:rsidR="00FD0856" w:rsidRDefault="00FD0856">
      <w:r>
        <w:t>Jan.11-Warm-Up Question #5-6</w:t>
      </w:r>
    </w:p>
    <w:p w:rsidR="00FD0856" w:rsidRDefault="00FD0856">
      <w:r>
        <w:t>Jan12-Warm-Up Question #7-8</w:t>
      </w:r>
    </w:p>
    <w:p w:rsidR="00FD0856" w:rsidRDefault="00FD0856">
      <w:r>
        <w:t>Jan.13-Warm-Up Quiz #1</w:t>
      </w:r>
    </w:p>
    <w:p w:rsidR="00FD0856" w:rsidRDefault="00FD0856">
      <w:r>
        <w:t>Jan.17-Review Quiz</w:t>
      </w:r>
    </w:p>
    <w:p w:rsidR="00FD0856" w:rsidRDefault="00FD0856">
      <w:r>
        <w:t>Jan.18-Warm-Up Questions #1-4</w:t>
      </w:r>
    </w:p>
    <w:p w:rsidR="00FD0856" w:rsidRDefault="00FD0856">
      <w:r>
        <w:t>Jan.19-Warm-Up Questions #5-6</w:t>
      </w:r>
    </w:p>
    <w:p w:rsidR="00FD0856" w:rsidRDefault="00FD0856">
      <w:r>
        <w:t>Jan.20-Warm-Up Questions #7-8</w:t>
      </w:r>
    </w:p>
    <w:p w:rsidR="00910FF1" w:rsidRDefault="00910FF1">
      <w:r>
        <w:t>Jan.23- Review Warm-Up Problems</w:t>
      </w:r>
    </w:p>
    <w:p w:rsidR="00910FF1" w:rsidRDefault="00910FF1">
      <w:r>
        <w:t>Jan.24- Warm-Up Quiz #2</w:t>
      </w:r>
    </w:p>
    <w:p w:rsidR="00910FF1" w:rsidRDefault="00910FF1">
      <w:r>
        <w:t>Jan.25-Warm-Up Problems #’s1-3</w:t>
      </w:r>
    </w:p>
    <w:p w:rsidR="00910FF1" w:rsidRDefault="00910FF1">
      <w:r>
        <w:t>Jan.26-Warm-Up Problems #’s4-7</w:t>
      </w:r>
    </w:p>
    <w:p w:rsidR="00910FF1" w:rsidRDefault="00910FF1">
      <w:r>
        <w:t>Jan.27- Warm-Up Quiz #3</w:t>
      </w:r>
    </w:p>
    <w:p w:rsidR="00BA4D13" w:rsidRDefault="00BA4D13">
      <w:r>
        <w:t>Jan. 30- Warm-Up Problems #1-4</w:t>
      </w:r>
    </w:p>
    <w:p w:rsidR="00BA4D13" w:rsidRDefault="00BA4D13">
      <w:r>
        <w:t>Jan. 31- Warm-Up Problems #5-8</w:t>
      </w:r>
    </w:p>
    <w:p w:rsidR="00BA4D13" w:rsidRDefault="00BA4D13">
      <w:r>
        <w:t>Feb. 1- Warm-Up Quiz #4</w:t>
      </w:r>
    </w:p>
    <w:p w:rsidR="00BA4D13" w:rsidRDefault="00BA4D13">
      <w:r>
        <w:t>Feb. 2- Warm-Up Problems 1-3</w:t>
      </w:r>
    </w:p>
    <w:p w:rsidR="00BA4D13" w:rsidRDefault="00BA4D13">
      <w:r>
        <w:t>Feb. 3- Warm-Up Problems 4-7</w:t>
      </w:r>
    </w:p>
    <w:p w:rsidR="002B62E7" w:rsidRDefault="002B62E7">
      <w:r>
        <w:t>Feb. 6- Warm-Up Problem #8-10</w:t>
      </w:r>
    </w:p>
    <w:p w:rsidR="002B62E7" w:rsidRDefault="002B62E7">
      <w:r>
        <w:t>Feb. 7- Warm-Up Quiz #5</w:t>
      </w:r>
    </w:p>
    <w:p w:rsidR="002B62E7" w:rsidRDefault="002B62E7">
      <w:r>
        <w:t>Feb.8- Warm-Up Problems 1-2</w:t>
      </w:r>
    </w:p>
    <w:p w:rsidR="002B62E7" w:rsidRDefault="002B62E7">
      <w:r>
        <w:t>Feb. 9-Warm-Up Problems 3-4</w:t>
      </w:r>
    </w:p>
    <w:p w:rsidR="002B62E7" w:rsidRDefault="002B62E7">
      <w:r>
        <w:t>Feb. 10- Warm-Up Problems 5-6</w:t>
      </w:r>
    </w:p>
    <w:p w:rsidR="002B62E7" w:rsidRDefault="002B62E7">
      <w:r>
        <w:t>Feb.13- Review Warm-Up Problems</w:t>
      </w:r>
    </w:p>
    <w:p w:rsidR="002B62E7" w:rsidRDefault="002B62E7">
      <w:r>
        <w:lastRenderedPageBreak/>
        <w:t>Feb.14-Warm-Up Problems #7-9</w:t>
      </w:r>
    </w:p>
    <w:p w:rsidR="002B62E7" w:rsidRDefault="002B62E7">
      <w:r>
        <w:t>Feb.15-Warm-Up Quiz #6</w:t>
      </w:r>
    </w:p>
    <w:p w:rsidR="002B62E7" w:rsidRDefault="002B62E7">
      <w:r>
        <w:t>Feb.16-Review Quiz</w:t>
      </w:r>
    </w:p>
    <w:p w:rsidR="002B62E7" w:rsidRDefault="002B62E7">
      <w:r>
        <w:t>Feb.17- Warm-Up Problems #’s 1-4</w:t>
      </w:r>
    </w:p>
    <w:p w:rsidR="00510F60" w:rsidRDefault="00510F60">
      <w:r>
        <w:t>Feb. 20-Warm-Up Problems #’s 5-6</w:t>
      </w:r>
    </w:p>
    <w:p w:rsidR="00510F60" w:rsidRDefault="00510F60">
      <w:r>
        <w:t>Feb. 21-Warm-Up Problems #’s 7-8</w:t>
      </w:r>
    </w:p>
    <w:p w:rsidR="00510F60" w:rsidRDefault="00510F60">
      <w:r>
        <w:t>Feb. 22-Warm-Up Problems #’s 9-10</w:t>
      </w:r>
    </w:p>
    <w:p w:rsidR="00510F60" w:rsidRDefault="00510F60">
      <w:r>
        <w:t>Feb. 23-Warm-Up Problem Quiz #7</w:t>
      </w:r>
    </w:p>
    <w:p w:rsidR="00510F60" w:rsidRDefault="00510F60">
      <w:r>
        <w:t>Feb. 24-Graded Warm-Up Problem Quiz #7</w:t>
      </w:r>
    </w:p>
    <w:p w:rsidR="00510F60" w:rsidRDefault="00510F60">
      <w:r>
        <w:t>Feb. 27-Warm-Up Problems (1-2)</w:t>
      </w:r>
    </w:p>
    <w:p w:rsidR="00510F60" w:rsidRDefault="00510F60">
      <w:r>
        <w:t xml:space="preserve">Feb. 28-Warm-Up </w:t>
      </w:r>
      <w:proofErr w:type="gramStart"/>
      <w:r>
        <w:t>Problems(</w:t>
      </w:r>
      <w:proofErr w:type="gramEnd"/>
      <w:r>
        <w:t>3-4)</w:t>
      </w:r>
    </w:p>
    <w:p w:rsidR="00510F60" w:rsidRDefault="00510F60">
      <w:r>
        <w:t xml:space="preserve">Feb. 29-Warm-Up </w:t>
      </w:r>
      <w:proofErr w:type="gramStart"/>
      <w:r>
        <w:t>Problems(</w:t>
      </w:r>
      <w:proofErr w:type="gramEnd"/>
      <w:r>
        <w:t>5-6)</w:t>
      </w:r>
    </w:p>
    <w:p w:rsidR="00510F60" w:rsidRDefault="00510F60">
      <w:r>
        <w:t>Mar. 1-Warm-Up Problem Test</w:t>
      </w:r>
    </w:p>
    <w:p w:rsidR="00510F60" w:rsidRDefault="00510F60">
      <w:r>
        <w:t>Mar. 2-Warm-Up Problem Test</w:t>
      </w:r>
    </w:p>
    <w:p w:rsidR="00FC60BD" w:rsidRDefault="00FC60BD">
      <w:r>
        <w:t>Mar. 5- Warm-Up Problem Test</w:t>
      </w:r>
    </w:p>
    <w:p w:rsidR="00FC60BD" w:rsidRDefault="00FC60BD">
      <w:r>
        <w:t>Mar. 6- Practice OGT Test</w:t>
      </w:r>
    </w:p>
    <w:p w:rsidR="00FC60BD" w:rsidRDefault="00FC60BD">
      <w:r>
        <w:t>Mar.7- Practice OGT Test</w:t>
      </w:r>
    </w:p>
    <w:p w:rsidR="00FC60BD" w:rsidRDefault="00FC60BD">
      <w:r>
        <w:t>Mar. 8- Practice OGT Test</w:t>
      </w:r>
    </w:p>
    <w:p w:rsidR="00FC60BD" w:rsidRDefault="00FC60BD">
      <w:r>
        <w:t>Mar. 9- Review Practice OGT Test</w:t>
      </w:r>
    </w:p>
    <w:p w:rsidR="009733E6" w:rsidRDefault="009733E6">
      <w:r>
        <w:t>Mar. 12- Review for OGT Test</w:t>
      </w:r>
    </w:p>
    <w:p w:rsidR="009733E6" w:rsidRDefault="009733E6">
      <w:r>
        <w:t>Mar. 13- OGT Testing</w:t>
      </w:r>
    </w:p>
    <w:p w:rsidR="009733E6" w:rsidRDefault="009733E6">
      <w:r>
        <w:t>Mar. 14- OGT Testing</w:t>
      </w:r>
    </w:p>
    <w:p w:rsidR="009733E6" w:rsidRDefault="009733E6">
      <w:r>
        <w:t>Mar. 15- Chapter 1 Notes</w:t>
      </w:r>
    </w:p>
    <w:p w:rsidR="009733E6" w:rsidRDefault="009733E6">
      <w:r>
        <w:t>Mar. 16- Chapter 1 Worksheet</w:t>
      </w:r>
    </w:p>
    <w:p w:rsidR="00D43F36" w:rsidRDefault="00D43F36">
      <w:r>
        <w:t>Mar. 19- Finish Ch. 1 H.O.</w:t>
      </w:r>
    </w:p>
    <w:p w:rsidR="00D43F36" w:rsidRDefault="00D43F36">
      <w:r>
        <w:lastRenderedPageBreak/>
        <w:t>Mar. 20- Ch.2 Notes, Ch. 2 H.O.</w:t>
      </w:r>
    </w:p>
    <w:p w:rsidR="00D43F36" w:rsidRDefault="00D43F36">
      <w:proofErr w:type="gramStart"/>
      <w:r>
        <w:t>Mar. 21- Ch.2 H.O.</w:t>
      </w:r>
      <w:proofErr w:type="gramEnd"/>
    </w:p>
    <w:p w:rsidR="00D43F36" w:rsidRDefault="00D43F36">
      <w:r>
        <w:t xml:space="preserve">Mar. 22- </w:t>
      </w:r>
      <w:r w:rsidR="00771677">
        <w:t>QLA</w:t>
      </w:r>
    </w:p>
    <w:p w:rsidR="00771677" w:rsidRDefault="00771677">
      <w:r>
        <w:t>Mar. 23- No School</w:t>
      </w:r>
      <w:bookmarkStart w:id="0" w:name="_GoBack"/>
      <w:bookmarkEnd w:id="0"/>
    </w:p>
    <w:sectPr w:rsidR="0077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56"/>
    <w:rsid w:val="002B62E7"/>
    <w:rsid w:val="00510F60"/>
    <w:rsid w:val="005128D6"/>
    <w:rsid w:val="00771677"/>
    <w:rsid w:val="00910FF1"/>
    <w:rsid w:val="009733E6"/>
    <w:rsid w:val="00BA4D13"/>
    <w:rsid w:val="00D43F36"/>
    <w:rsid w:val="00FC60BD"/>
    <w:rsid w:val="00FD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2012-01-20T19:45:00Z</dcterms:created>
  <dcterms:modified xsi:type="dcterms:W3CDTF">2012-03-22T18:08:00Z</dcterms:modified>
</cp:coreProperties>
</file>