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A6B" w:rsidRDefault="00942BB2">
      <w:r>
        <w:t>Oct. 31- Review QLA</w:t>
      </w:r>
    </w:p>
    <w:p w:rsidR="00942BB2" w:rsidRDefault="00942BB2">
      <w:r>
        <w:t>Nov. 1- Real Number Notes</w:t>
      </w:r>
    </w:p>
    <w:p w:rsidR="00942BB2" w:rsidRDefault="00942BB2">
      <w:proofErr w:type="gramStart"/>
      <w:r>
        <w:t>Nov. 2- Real Number H.O.</w:t>
      </w:r>
      <w:proofErr w:type="gramEnd"/>
    </w:p>
    <w:p w:rsidR="00942BB2" w:rsidRDefault="00942BB2">
      <w:proofErr w:type="gramStart"/>
      <w:r>
        <w:t>Nov. 3- Review Real Number H.O.</w:t>
      </w:r>
      <w:proofErr w:type="gramEnd"/>
    </w:p>
    <w:p w:rsidR="00942BB2" w:rsidRDefault="00942BB2">
      <w:r>
        <w:t>Nov. 4- Real Number Quiz</w:t>
      </w:r>
    </w:p>
    <w:p w:rsidR="00641E4D" w:rsidRDefault="00641E4D">
      <w:r>
        <w:t>Nov. 7- Finish Quiz</w:t>
      </w:r>
    </w:p>
    <w:p w:rsidR="00641E4D" w:rsidRDefault="00641E4D">
      <w:r>
        <w:t>Nov. 8- Property of Arithmetic Notes</w:t>
      </w:r>
    </w:p>
    <w:p w:rsidR="00641E4D" w:rsidRDefault="00641E4D">
      <w:r>
        <w:t>Nov. 9- Property of Arithmetic Notes</w:t>
      </w:r>
    </w:p>
    <w:p w:rsidR="00641E4D" w:rsidRDefault="00641E4D">
      <w:proofErr w:type="gramStart"/>
      <w:r>
        <w:t>Nov. 10- Property of Arithmetic H.O.</w:t>
      </w:r>
      <w:proofErr w:type="gramEnd"/>
    </w:p>
    <w:p w:rsidR="00641E4D" w:rsidRDefault="00641E4D">
      <w:r>
        <w:t>Nov. 11- Property of Arithmetic Quiz</w:t>
      </w:r>
    </w:p>
    <w:p w:rsidR="009F3F8D" w:rsidRDefault="009F3F8D">
      <w:r>
        <w:t>Nov. 14- Review Properties of Arithmetic</w:t>
      </w:r>
    </w:p>
    <w:p w:rsidR="009F3F8D" w:rsidRDefault="009F3F8D">
      <w:r>
        <w:t>Nov. 15- Ordering Real Numbers Notes</w:t>
      </w:r>
    </w:p>
    <w:p w:rsidR="009F3F8D" w:rsidRDefault="009F3F8D">
      <w:proofErr w:type="gramStart"/>
      <w:r>
        <w:t>Nov. 16- Ordering Real Number H.O.</w:t>
      </w:r>
      <w:proofErr w:type="gramEnd"/>
    </w:p>
    <w:p w:rsidR="009F3F8D" w:rsidRDefault="009F3F8D">
      <w:proofErr w:type="gramStart"/>
      <w:r>
        <w:t>Nov. 17- Ordering Real Number H.O.</w:t>
      </w:r>
      <w:proofErr w:type="gramEnd"/>
    </w:p>
    <w:p w:rsidR="009F3F8D" w:rsidRDefault="009F3F8D">
      <w:r>
        <w:t>Nov. 18- Ordering Real Number Quiz</w:t>
      </w:r>
    </w:p>
    <w:p w:rsidR="002D149E" w:rsidRDefault="002D149E">
      <w:r>
        <w:t>Nov. 21- Practice Ordering Real Numbers &amp; Properties of Real Numbers on S.I.</w:t>
      </w:r>
    </w:p>
    <w:p w:rsidR="002D149E" w:rsidRDefault="002D149E">
      <w:r>
        <w:t>Nov. 22- Practice Ordering Real Numbers &amp; Properties of Real Numbers on S.I.</w:t>
      </w:r>
    </w:p>
    <w:p w:rsidR="00483687" w:rsidRDefault="00483687">
      <w:r>
        <w:t>Nov. 23-25- Thanksgiving Break</w:t>
      </w:r>
    </w:p>
    <w:p w:rsidR="00483687" w:rsidRDefault="00483687">
      <w:r>
        <w:t>Nov. 28- Practice Ordering Real Numbers &amp; Properties of Real Numbers on S.I.</w:t>
      </w:r>
    </w:p>
    <w:p w:rsidR="00483687" w:rsidRDefault="00483687">
      <w:r>
        <w:t xml:space="preserve">Nov. 29- </w:t>
      </w:r>
      <w:proofErr w:type="spellStart"/>
      <w:r>
        <w:t>StudyIsland</w:t>
      </w:r>
      <w:proofErr w:type="spellEnd"/>
      <w:r>
        <w:t xml:space="preserve"> Test on Real Numbers</w:t>
      </w:r>
    </w:p>
    <w:p w:rsidR="00483687" w:rsidRDefault="00483687">
      <w:r>
        <w:t>Nov. 30- Notes on 2D Properties</w:t>
      </w:r>
    </w:p>
    <w:p w:rsidR="00483687" w:rsidRDefault="00483687">
      <w:r>
        <w:t>Dec. 1- Notes on 3D Properties</w:t>
      </w:r>
    </w:p>
    <w:p w:rsidR="00483687" w:rsidRDefault="00483687">
      <w:r>
        <w:t>Dec. 2- Geometric Properties H.O. #1</w:t>
      </w:r>
    </w:p>
    <w:p w:rsidR="00483687" w:rsidRDefault="00483687">
      <w:r>
        <w:t>Dec. 5-Geometric Properties H.O. #1</w:t>
      </w:r>
    </w:p>
    <w:p w:rsidR="00483687" w:rsidRDefault="00483687">
      <w:r>
        <w:t>Dec. 6-Finish Geometric Properties H.O. #1</w:t>
      </w:r>
    </w:p>
    <w:p w:rsidR="00483687" w:rsidRDefault="00483687">
      <w:r>
        <w:lastRenderedPageBreak/>
        <w:t>Dec. 7- Geometric H.O. #2</w:t>
      </w:r>
    </w:p>
    <w:p w:rsidR="00483687" w:rsidRDefault="00483687">
      <w:r>
        <w:t>Dec. 8- Geometric H.O. #2</w:t>
      </w:r>
    </w:p>
    <w:p w:rsidR="00483687" w:rsidRDefault="00483687">
      <w:r>
        <w:t xml:space="preserve">Dec. 9- </w:t>
      </w:r>
      <w:r w:rsidR="00D835CE">
        <w:t>Geometric H.O. #2</w:t>
      </w:r>
    </w:p>
    <w:p w:rsidR="00D835CE" w:rsidRDefault="00D835CE">
      <w:r>
        <w:t xml:space="preserve">Dec. 12-Review on </w:t>
      </w:r>
      <w:proofErr w:type="spellStart"/>
      <w:r>
        <w:t>StudyIsland</w:t>
      </w:r>
      <w:proofErr w:type="spellEnd"/>
    </w:p>
    <w:p w:rsidR="00D835CE" w:rsidRDefault="00D835CE">
      <w:r>
        <w:t xml:space="preserve">Dec. 13-Review on </w:t>
      </w:r>
      <w:proofErr w:type="spellStart"/>
      <w:r>
        <w:t>StudyIsland</w:t>
      </w:r>
      <w:proofErr w:type="spellEnd"/>
    </w:p>
    <w:p w:rsidR="00D835CE" w:rsidRDefault="00D835CE">
      <w:r>
        <w:t xml:space="preserve">Dec. 14-Review on </w:t>
      </w:r>
      <w:proofErr w:type="spellStart"/>
      <w:r>
        <w:t>StudyIsland</w:t>
      </w:r>
      <w:proofErr w:type="spellEnd"/>
    </w:p>
    <w:p w:rsidR="00D835CE" w:rsidRDefault="00D835CE">
      <w:r>
        <w:t xml:space="preserve">Dec. 15-Review on </w:t>
      </w:r>
      <w:proofErr w:type="spellStart"/>
      <w:r>
        <w:t>StudyIsland</w:t>
      </w:r>
      <w:proofErr w:type="spellEnd"/>
    </w:p>
    <w:p w:rsidR="00D835CE" w:rsidRDefault="00D835CE">
      <w:r>
        <w:t>Dec. 16-QLA’s Periods 1</w:t>
      </w:r>
      <w:proofErr w:type="gramStart"/>
      <w:r>
        <w:t>,2,3</w:t>
      </w:r>
      <w:proofErr w:type="gramEnd"/>
    </w:p>
    <w:p w:rsidR="00D835CE" w:rsidRDefault="00D835CE">
      <w:r>
        <w:t>Dec. 19-QLA’s Periods 4</w:t>
      </w:r>
      <w:proofErr w:type="gramStart"/>
      <w:r>
        <w:t>,7,5</w:t>
      </w:r>
      <w:proofErr w:type="gramEnd"/>
    </w:p>
    <w:p w:rsidR="00D835CE" w:rsidRDefault="00D835CE">
      <w:r>
        <w:t>Dec. 20- QLA’s Periods 8</w:t>
      </w:r>
      <w:proofErr w:type="gramStart"/>
      <w:r>
        <w:t>,9,6</w:t>
      </w:r>
      <w:proofErr w:type="gramEnd"/>
    </w:p>
    <w:p w:rsidR="00354346" w:rsidRDefault="00354346">
      <w:r>
        <w:t>Dec. 21-Jan. 2- Christmas Break</w:t>
      </w:r>
    </w:p>
    <w:p w:rsidR="00354346" w:rsidRDefault="00354346">
      <w:r>
        <w:t>Jan.3- Review QLA</w:t>
      </w:r>
    </w:p>
    <w:p w:rsidR="00354346" w:rsidRDefault="00354346">
      <w:r>
        <w:t>Jan. 4- Review QLA</w:t>
      </w:r>
    </w:p>
    <w:p w:rsidR="00354346" w:rsidRDefault="00354346">
      <w:r>
        <w:t>Jan. 5- Battleship</w:t>
      </w:r>
    </w:p>
    <w:p w:rsidR="00354346" w:rsidRDefault="00354346">
      <w:r>
        <w:t>Jan. 6- Battleship; End of 2</w:t>
      </w:r>
      <w:r w:rsidRPr="00354346">
        <w:rPr>
          <w:vertAlign w:val="superscript"/>
        </w:rPr>
        <w:t>nd</w:t>
      </w:r>
      <w:r>
        <w:t xml:space="preserve"> Nine Weeks</w:t>
      </w:r>
      <w:bookmarkStart w:id="0" w:name="_GoBack"/>
      <w:bookmarkEnd w:id="0"/>
    </w:p>
    <w:sectPr w:rsidR="003543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BB2"/>
    <w:rsid w:val="002D149E"/>
    <w:rsid w:val="00354346"/>
    <w:rsid w:val="00483687"/>
    <w:rsid w:val="00484A6B"/>
    <w:rsid w:val="00641E4D"/>
    <w:rsid w:val="00942BB2"/>
    <w:rsid w:val="009F3F8D"/>
    <w:rsid w:val="00D83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205</Words>
  <Characters>1170</Characters>
  <Application>Microsoft Office Word</Application>
  <DocSecurity>0</DocSecurity>
  <Lines>9</Lines>
  <Paragraphs>2</Paragraphs>
  <ScaleCrop>false</ScaleCrop>
  <Company/>
  <LinksUpToDate>false</LinksUpToDate>
  <CharactersWithSpaces>1373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7</cp:revision>
  <dcterms:created xsi:type="dcterms:W3CDTF">2011-11-04T19:10:00Z</dcterms:created>
  <dcterms:modified xsi:type="dcterms:W3CDTF">2012-01-06T19:29:00Z</dcterms:modified>
</cp:coreProperties>
</file>